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A9B70" w14:textId="62233C5A" w:rsidR="009D66D0" w:rsidRDefault="009D66D0" w:rsidP="009D66D0">
      <w:pPr>
        <w:jc w:val="right"/>
        <w:rPr>
          <w:rFonts w:cstheme="minorHAnsi"/>
        </w:rPr>
      </w:pPr>
      <w:r>
        <w:rPr>
          <w:rFonts w:cstheme="minorHAnsi"/>
        </w:rPr>
        <w:t xml:space="preserve">Specialiųjų pirkimo sąlygų </w:t>
      </w:r>
      <w:r w:rsidR="009C139C">
        <w:rPr>
          <w:rFonts w:cstheme="minorHAnsi"/>
        </w:rPr>
        <w:t>9</w:t>
      </w:r>
      <w:r>
        <w:rPr>
          <w:rFonts w:cstheme="minorHAnsi"/>
        </w:rPr>
        <w:t xml:space="preserve"> priedas</w:t>
      </w:r>
    </w:p>
    <w:p w14:paraId="1FF026D6" w14:textId="77777777" w:rsidR="009D66D0" w:rsidRDefault="009D66D0" w:rsidP="00693A8F">
      <w:pPr>
        <w:jc w:val="center"/>
        <w:rPr>
          <w:rFonts w:cstheme="minorHAnsi"/>
        </w:rPr>
      </w:pPr>
    </w:p>
    <w:p w14:paraId="5B023F09" w14:textId="77777777" w:rsidR="009C139C" w:rsidRPr="001C45C1" w:rsidRDefault="009C139C" w:rsidP="009C139C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00392626" w14:textId="77777777" w:rsidR="009C139C" w:rsidRPr="001C45C1" w:rsidRDefault="009C139C" w:rsidP="009C139C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2B79262B" w14:textId="77777777" w:rsidR="009C139C" w:rsidRPr="001C45C1" w:rsidRDefault="009C139C" w:rsidP="009C139C">
      <w:pPr>
        <w:jc w:val="both"/>
        <w:rPr>
          <w:rFonts w:cstheme="minorHAnsi"/>
          <w:sz w:val="20"/>
          <w:szCs w:val="20"/>
        </w:rPr>
      </w:pPr>
    </w:p>
    <w:p w14:paraId="61BA1976" w14:textId="77777777" w:rsidR="009C139C" w:rsidRPr="001C45C1" w:rsidRDefault="009C139C" w:rsidP="009C139C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3B6FA3ED" w14:textId="77777777" w:rsidR="009C139C" w:rsidRPr="001C45C1" w:rsidRDefault="009C139C" w:rsidP="009C139C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44F08FB1" w14:textId="77777777" w:rsidR="009C139C" w:rsidRPr="001C45C1" w:rsidRDefault="009C139C" w:rsidP="009C139C">
      <w:pPr>
        <w:jc w:val="center"/>
        <w:rPr>
          <w:rFonts w:cstheme="minorHAnsi"/>
          <w:b/>
          <w:sz w:val="24"/>
          <w:szCs w:val="24"/>
        </w:rPr>
      </w:pPr>
    </w:p>
    <w:p w14:paraId="5BC555E9" w14:textId="77777777" w:rsidR="009C139C" w:rsidRPr="001C45C1" w:rsidRDefault="009C139C" w:rsidP="009C139C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C7DB8F7" w14:textId="77777777" w:rsidR="009C139C" w:rsidRPr="001C45C1" w:rsidRDefault="009C139C" w:rsidP="009C139C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E2DB618" w14:textId="77777777" w:rsidR="009C139C" w:rsidRPr="001C45C1" w:rsidRDefault="009C139C" w:rsidP="009C139C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AF92CD" w14:textId="77777777" w:rsidR="009C139C" w:rsidRPr="001C45C1" w:rsidRDefault="009C139C" w:rsidP="009C139C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3C9FCBBE" w14:textId="77777777" w:rsidR="009C139C" w:rsidRPr="001C45C1" w:rsidRDefault="009C139C" w:rsidP="009C139C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595808DF" w14:textId="77777777" w:rsidR="009C139C" w:rsidRPr="001C45C1" w:rsidRDefault="009C139C" w:rsidP="009C139C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21592C7A" w14:textId="77777777" w:rsidR="009C139C" w:rsidRPr="001C45C1" w:rsidRDefault="009C139C" w:rsidP="009C139C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750C1983" w14:textId="77777777" w:rsidR="009C139C" w:rsidRPr="001C45C1" w:rsidRDefault="009C139C" w:rsidP="009C139C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6C3BA495" w14:textId="77777777" w:rsidR="009C139C" w:rsidRPr="001C45C1" w:rsidRDefault="009C139C" w:rsidP="009C139C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4725DAD8" w14:textId="77777777" w:rsidR="009C139C" w:rsidRPr="00895F31" w:rsidRDefault="009C139C" w:rsidP="009C139C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12496DE8" w14:textId="77777777" w:rsidR="009C139C" w:rsidRPr="00B015FC" w:rsidRDefault="009C139C" w:rsidP="009C139C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260A242A" w14:textId="77777777" w:rsidR="009C139C" w:rsidRDefault="009C139C" w:rsidP="009C139C">
      <w:pPr>
        <w:snapToGrid w:val="0"/>
        <w:ind w:right="-1"/>
        <w:jc w:val="both"/>
        <w:rPr>
          <w:rFonts w:cstheme="minorHAnsi"/>
          <w:spacing w:val="-2"/>
        </w:rPr>
      </w:pPr>
    </w:p>
    <w:p w14:paraId="6E1A32A7" w14:textId="77777777" w:rsidR="009C139C" w:rsidRPr="001C45C1" w:rsidRDefault="009C139C" w:rsidP="009C139C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7E1610DF" w14:textId="77777777" w:rsidR="009C139C" w:rsidRPr="00B015FC" w:rsidRDefault="009C139C" w:rsidP="009C139C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2F9243E8" w14:textId="77777777" w:rsidR="009C139C" w:rsidRDefault="009C139C" w:rsidP="009C139C">
      <w:pPr>
        <w:snapToGrid w:val="0"/>
        <w:ind w:right="-1"/>
        <w:jc w:val="both"/>
        <w:rPr>
          <w:rFonts w:cstheme="minorHAnsi"/>
          <w:spacing w:val="-2"/>
        </w:rPr>
      </w:pPr>
    </w:p>
    <w:p w14:paraId="1943EFBA" w14:textId="77777777" w:rsidR="009C139C" w:rsidRPr="001C45C1" w:rsidRDefault="009C139C" w:rsidP="009C139C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5E50813E" w14:textId="77777777" w:rsidR="009C139C" w:rsidRPr="00425CFB" w:rsidRDefault="009C139C" w:rsidP="009C139C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517B1D16" w14:textId="77777777" w:rsidR="009C139C" w:rsidRDefault="009C139C" w:rsidP="009C139C">
      <w:pPr>
        <w:jc w:val="both"/>
        <w:rPr>
          <w:rFonts w:cstheme="minorHAnsi"/>
          <w:sz w:val="24"/>
          <w:szCs w:val="24"/>
        </w:rPr>
      </w:pPr>
    </w:p>
    <w:p w14:paraId="7B17AE9A" w14:textId="77777777" w:rsidR="009C139C" w:rsidRPr="00425CFB" w:rsidRDefault="009C139C" w:rsidP="009C139C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56925370" w14:textId="77777777" w:rsidR="009C139C" w:rsidRPr="00425CFB" w:rsidRDefault="009C139C" w:rsidP="009C139C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4697D584" w14:textId="77777777" w:rsidR="009C139C" w:rsidRPr="00425CFB" w:rsidRDefault="009C139C" w:rsidP="009C139C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3A395641" w14:textId="49E6FD06" w:rsidR="00220CEA" w:rsidRDefault="009C139C" w:rsidP="009C139C">
      <w:pPr>
        <w:jc w:val="both"/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sectPr w:rsidR="00220CEA" w:rsidSect="009D66D0">
      <w:pgSz w:w="11906" w:h="16838"/>
      <w:pgMar w:top="851" w:right="567" w:bottom="42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A8F"/>
    <w:rsid w:val="001B1213"/>
    <w:rsid w:val="00220CEA"/>
    <w:rsid w:val="00403689"/>
    <w:rsid w:val="00693A8F"/>
    <w:rsid w:val="009C139C"/>
    <w:rsid w:val="009D66D0"/>
    <w:rsid w:val="00BB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6E29B"/>
  <w15:chartTrackingRefBased/>
  <w15:docId w15:val="{3F709030-4988-4437-A4FE-BC8C37D8F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93A8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93A8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93A8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93A8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93A8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93A8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93A8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93A8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93A8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93A8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93A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93A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93A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93A8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93A8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93A8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93A8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93A8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93A8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93A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93A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93A8F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93A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93A8F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93A8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93A8F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93A8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93A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93A8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93A8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1008</Words>
  <Characters>576</Characters>
  <Application>Microsoft Office Word</Application>
  <DocSecurity>0</DocSecurity>
  <Lines>4</Lines>
  <Paragraphs>3</Paragraphs>
  <ScaleCrop>false</ScaleCrop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Dulinskienė</dc:creator>
  <cp:keywords/>
  <dc:description/>
  <cp:lastModifiedBy>Lina Dulinskienė</cp:lastModifiedBy>
  <cp:revision>3</cp:revision>
  <dcterms:created xsi:type="dcterms:W3CDTF">2025-04-25T10:37:00Z</dcterms:created>
  <dcterms:modified xsi:type="dcterms:W3CDTF">2025-04-25T10:44:00Z</dcterms:modified>
</cp:coreProperties>
</file>